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5E"/>
    <w:rsid w:val="00090FC1"/>
    <w:rsid w:val="001E7B49"/>
    <w:rsid w:val="0059291B"/>
    <w:rsid w:val="006D26FD"/>
    <w:rsid w:val="00937A0F"/>
    <w:rsid w:val="00A0362C"/>
    <w:rsid w:val="00AE5A7C"/>
    <w:rsid w:val="00EC7A5E"/>
    <w:rsid w:val="00ED1D49"/>
    <w:rsid w:val="03863E70"/>
    <w:rsid w:val="04E62E18"/>
    <w:rsid w:val="06043E9E"/>
    <w:rsid w:val="09A3796E"/>
    <w:rsid w:val="0C7B653C"/>
    <w:rsid w:val="0E010CC3"/>
    <w:rsid w:val="0E3270CE"/>
    <w:rsid w:val="0E9438E5"/>
    <w:rsid w:val="1211524D"/>
    <w:rsid w:val="14103A0E"/>
    <w:rsid w:val="141C6857"/>
    <w:rsid w:val="14D62EA9"/>
    <w:rsid w:val="18C94AD3"/>
    <w:rsid w:val="218D48F0"/>
    <w:rsid w:val="21D93FFA"/>
    <w:rsid w:val="239D1036"/>
    <w:rsid w:val="24227FE7"/>
    <w:rsid w:val="24D171E9"/>
    <w:rsid w:val="27C22E19"/>
    <w:rsid w:val="27D33279"/>
    <w:rsid w:val="286D6F60"/>
    <w:rsid w:val="29CE3CF8"/>
    <w:rsid w:val="2E4A7977"/>
    <w:rsid w:val="2FB219C5"/>
    <w:rsid w:val="327D62BB"/>
    <w:rsid w:val="334B460B"/>
    <w:rsid w:val="371615C9"/>
    <w:rsid w:val="38FE48DE"/>
    <w:rsid w:val="3DEB0EC4"/>
    <w:rsid w:val="3E3E7246"/>
    <w:rsid w:val="41F67E38"/>
    <w:rsid w:val="44DC1567"/>
    <w:rsid w:val="451231DA"/>
    <w:rsid w:val="466C06C8"/>
    <w:rsid w:val="4850721A"/>
    <w:rsid w:val="49584F34"/>
    <w:rsid w:val="4B2A0FBC"/>
    <w:rsid w:val="4CF51418"/>
    <w:rsid w:val="4DB841F3"/>
    <w:rsid w:val="4F60605A"/>
    <w:rsid w:val="52083B7A"/>
    <w:rsid w:val="592B4413"/>
    <w:rsid w:val="595B7892"/>
    <w:rsid w:val="59835FFD"/>
    <w:rsid w:val="5A7E7705"/>
    <w:rsid w:val="5C361105"/>
    <w:rsid w:val="5E2D5E54"/>
    <w:rsid w:val="629F1C7B"/>
    <w:rsid w:val="637F5A87"/>
    <w:rsid w:val="66E17474"/>
    <w:rsid w:val="67EB36EB"/>
    <w:rsid w:val="688D36E5"/>
    <w:rsid w:val="68C55CEA"/>
    <w:rsid w:val="6AD246EE"/>
    <w:rsid w:val="6C1A634D"/>
    <w:rsid w:val="700C06A3"/>
    <w:rsid w:val="704F058F"/>
    <w:rsid w:val="71402F33"/>
    <w:rsid w:val="716A5681"/>
    <w:rsid w:val="75A1363B"/>
    <w:rsid w:val="76E2215D"/>
    <w:rsid w:val="775A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37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37A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37A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37A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37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37A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37A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37A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118</Words>
  <Characters>677</Characters>
  <Application>Microsoft Office Word</Application>
  <DocSecurity>0</DocSecurity>
  <Lines>5</Lines>
  <Paragraphs>1</Paragraphs>
  <ScaleCrop>false</ScaleCrop>
  <Company>HP Inc.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chenjian01</dc:creator>
  <cp:lastModifiedBy>陈韵怡</cp:lastModifiedBy>
  <cp:revision>7</cp:revision>
  <dcterms:created xsi:type="dcterms:W3CDTF">2026-05-27T06:34:00Z</dcterms:created>
  <dcterms:modified xsi:type="dcterms:W3CDTF">2026-06-12T07:48:00Z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eyJoZGlkIjoiNjhlODRkZTAxNzA4YTBkNjM3MGZjMmM1MmJjZjZmMzYiLCJ1c2VySWQiOiIxMzAwNjU1OTg1In0=</vt:lpwstr>
  </property>
  <property fmtid="{D5CDD505-2E9C-101B-9397-08002B2CF9AE}" pid="4" name="ICV">
    <vt:lpwstr>627DDF931CCA41999B89162E7D37B120_12</vt:lpwstr>
  </property>
</Properties>
</file>