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DB5EFF5" w15:done="0"/>
  <w15:commentEx w15:paraId="14790C47" w15:done="0"/>
  <w15:commentEx w15:paraId="4B22F719" w15:done="0"/>
  <w15:commentEx w15:paraId="2C0043C6" w15:done="0"/>
  <w15:commentEx w15:paraId="03D0177F" w15:done="0"/>
  <w15:commentEx w15:paraId="5B9301FA" w15:done="0"/>
  <w15:commentEx w15:paraId="7CE642F6" w15:done="0"/>
  <w15:commentEx w15:paraId="24178EF9" w15:done="0"/>
  <w15:commentEx w15:paraId="2F6EE87A" w15:done="0"/>
  <w15:commentEx w15:paraId="77750766" w15:done="0"/>
  <w15:commentEx w15:paraId="246F423E" w15:done="0"/>
  <w15:commentEx w15:paraId="105B7FAC" w15:done="0"/>
  <w15:commentEx w15:paraId="2DB2A54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43C32" w16cex:dateUtc="2022-07-09T09:41:00Z"/>
  <w16cex:commentExtensible w16cex:durableId="26743CC1" w16cex:dateUtc="2022-07-09T09:43:00Z"/>
  <w16cex:commentExtensible w16cex:durableId="26743C79" w16cex:dateUtc="2022-07-09T09:42:00Z"/>
  <w16cex:commentExtensible w16cex:durableId="26743C89" w16cex:dateUtc="2022-07-09T09:42:00Z"/>
  <w16cex:commentExtensible w16cex:durableId="26743CD7" w16cex:dateUtc="2022-07-09T09:43:00Z"/>
  <w16cex:commentExtensible w16cex:durableId="26743D9E" w16cex:dateUtc="2022-07-09T09:47:00Z"/>
  <w16cex:commentExtensible w16cex:durableId="26743DF3" w16cex:dateUtc="2022-07-09T09:48:00Z"/>
  <w16cex:commentExtensible w16cex:durableId="267440D6" w16cex:dateUtc="2022-07-09T10:00:00Z"/>
  <w16cex:commentExtensible w16cex:durableId="267440F7" w16cex:dateUtc="2022-07-09T10:01:00Z"/>
  <w16cex:commentExtensible w16cex:durableId="26743EBA" w16cex:dateUtc="2022-07-09T09:51:00Z"/>
  <w16cex:commentExtensible w16cex:durableId="26743EE0" w16cex:dateUtc="2022-07-09T09:52:00Z"/>
  <w16cex:commentExtensible w16cex:durableId="26743F33" w16cex:dateUtc="2022-07-09T09:53:00Z"/>
  <w16cex:commentExtensible w16cex:durableId="26744032" w16cex:dateUtc="2022-07-09T09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DB5EFF5" w16cid:durableId="26743C32"/>
  <w16cid:commentId w16cid:paraId="14790C47" w16cid:durableId="26743CC1"/>
  <w16cid:commentId w16cid:paraId="4B22F719" w16cid:durableId="26743C79"/>
  <w16cid:commentId w16cid:paraId="2C0043C6" w16cid:durableId="26743C89"/>
  <w16cid:commentId w16cid:paraId="03D0177F" w16cid:durableId="26743CD7"/>
  <w16cid:commentId w16cid:paraId="5B9301FA" w16cid:durableId="26743D9E"/>
  <w16cid:commentId w16cid:paraId="7CE642F6" w16cid:durableId="26743DF3"/>
  <w16cid:commentId w16cid:paraId="24178EF9" w16cid:durableId="267440D6"/>
  <w16cid:commentId w16cid:paraId="2F6EE87A" w16cid:durableId="267440F7"/>
  <w16cid:commentId w16cid:paraId="77750766" w16cid:durableId="26743EBA"/>
  <w16cid:commentId w16cid:paraId="246F423E" w16cid:durableId="26743EE0"/>
  <w16cid:commentId w16cid:paraId="105B7FAC" w16cid:durableId="26743F33"/>
  <w16cid:commentId w16cid:paraId="2DB2A548" w16cid:durableId="26744032"/>
</w16cid:commentsId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yy chen">
    <w15:presenceInfo w15:providerId="Windows Live" w15:userId="362113aa329ad659"/>
  </w15:person>
</w15:people>
</file>