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1CECFB-15E9-4425-BBFF-0B1DA3EC45B6}">
  <ds:schemaRefs/>
</ds:datastoreItem>
</file>