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AF129B" w14:textId="77777777" w:rsidR="00903753" w:rsidRDefault="00903753">
      <w:r>
        <w:separator/>
      </w:r>
    </w:p>
  </w:endnote>
  <w:endnote w:type="continuationSeparator" w:id="0">
    <w:p w14:paraId="5C51CD8A" w14:textId="77777777" w:rsidR="00903753" w:rsidRDefault="00903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5F007F" w14:textId="77777777" w:rsidR="00903753" w:rsidRDefault="00903753">
      <w:r>
        <w:separator/>
      </w:r>
    </w:p>
  </w:footnote>
  <w:footnote w:type="continuationSeparator" w:id="0">
    <w:p w14:paraId="4ED59BBC" w14:textId="77777777" w:rsidR="00903753" w:rsidRDefault="009037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007F"/>
    <w:rsid w:val="00034F14"/>
    <w:rsid w:val="00060858"/>
    <w:rsid w:val="0007083B"/>
    <w:rsid w:val="000C2B4A"/>
    <w:rsid w:val="000F3227"/>
    <w:rsid w:val="00120121"/>
    <w:rsid w:val="00125390"/>
    <w:rsid w:val="00172A27"/>
    <w:rsid w:val="001B3818"/>
    <w:rsid w:val="001B3822"/>
    <w:rsid w:val="001F61F5"/>
    <w:rsid w:val="002203FB"/>
    <w:rsid w:val="00262AA9"/>
    <w:rsid w:val="00293076"/>
    <w:rsid w:val="0030289F"/>
    <w:rsid w:val="00305339"/>
    <w:rsid w:val="00341E18"/>
    <w:rsid w:val="00364E8E"/>
    <w:rsid w:val="003A535C"/>
    <w:rsid w:val="003A685B"/>
    <w:rsid w:val="003A68A5"/>
    <w:rsid w:val="003E1C08"/>
    <w:rsid w:val="00411C20"/>
    <w:rsid w:val="00422414"/>
    <w:rsid w:val="00440614"/>
    <w:rsid w:val="00442667"/>
    <w:rsid w:val="00463949"/>
    <w:rsid w:val="00470FA7"/>
    <w:rsid w:val="004C54B4"/>
    <w:rsid w:val="00511DEB"/>
    <w:rsid w:val="00530FCC"/>
    <w:rsid w:val="00544492"/>
    <w:rsid w:val="00552A69"/>
    <w:rsid w:val="00576456"/>
    <w:rsid w:val="00592229"/>
    <w:rsid w:val="00593EAB"/>
    <w:rsid w:val="005C4878"/>
    <w:rsid w:val="00633EE5"/>
    <w:rsid w:val="006707E2"/>
    <w:rsid w:val="00671AF6"/>
    <w:rsid w:val="006A0A46"/>
    <w:rsid w:val="00700FBF"/>
    <w:rsid w:val="00713A7A"/>
    <w:rsid w:val="00722334"/>
    <w:rsid w:val="00786E2F"/>
    <w:rsid w:val="00787EFE"/>
    <w:rsid w:val="00796FC7"/>
    <w:rsid w:val="007E32D2"/>
    <w:rsid w:val="00803C98"/>
    <w:rsid w:val="0082173D"/>
    <w:rsid w:val="008612B0"/>
    <w:rsid w:val="00884260"/>
    <w:rsid w:val="008F38AE"/>
    <w:rsid w:val="00902E2B"/>
    <w:rsid w:val="00903753"/>
    <w:rsid w:val="00904ABA"/>
    <w:rsid w:val="00906D13"/>
    <w:rsid w:val="00914592"/>
    <w:rsid w:val="009234B7"/>
    <w:rsid w:val="009D69DC"/>
    <w:rsid w:val="00A44B45"/>
    <w:rsid w:val="00A731A6"/>
    <w:rsid w:val="00A94EAE"/>
    <w:rsid w:val="00AC6069"/>
    <w:rsid w:val="00B02693"/>
    <w:rsid w:val="00B36F71"/>
    <w:rsid w:val="00B44F9F"/>
    <w:rsid w:val="00B545A5"/>
    <w:rsid w:val="00B57569"/>
    <w:rsid w:val="00B76D0E"/>
    <w:rsid w:val="00BA1E56"/>
    <w:rsid w:val="00BD39D3"/>
    <w:rsid w:val="00C04A08"/>
    <w:rsid w:val="00C07F58"/>
    <w:rsid w:val="00C76ED9"/>
    <w:rsid w:val="00C95494"/>
    <w:rsid w:val="00C96D22"/>
    <w:rsid w:val="00CA21B5"/>
    <w:rsid w:val="00D25352"/>
    <w:rsid w:val="00DA67FD"/>
    <w:rsid w:val="00DB1591"/>
    <w:rsid w:val="00E061CF"/>
    <w:rsid w:val="00E168E5"/>
    <w:rsid w:val="00E53234"/>
    <w:rsid w:val="00E57DFA"/>
    <w:rsid w:val="00E713F4"/>
    <w:rsid w:val="00EB04BF"/>
    <w:rsid w:val="00EC6843"/>
    <w:rsid w:val="00F00EDF"/>
    <w:rsid w:val="00F02CE8"/>
    <w:rsid w:val="00F2278D"/>
    <w:rsid w:val="00F63E11"/>
    <w:rsid w:val="00FF3520"/>
    <w:rsid w:val="26C0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3005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semiHidden="0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annotation subject" w:uiPriority="0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4"/>
    <w:next w:val="a4"/>
    <w:rPr>
      <w:b/>
      <w:bCs/>
    </w:rPr>
  </w:style>
  <w:style w:type="character" w:styleId="a9">
    <w:name w:val="page number"/>
    <w:basedOn w:val="a0"/>
  </w:style>
  <w:style w:type="character" w:styleId="aa">
    <w:name w:val="annotation reference"/>
    <w:rPr>
      <w:sz w:val="21"/>
      <w:szCs w:val="21"/>
    </w:rPr>
  </w:style>
  <w:style w:type="character" w:customStyle="1" w:styleId="Char">
    <w:name w:val="页脚 Char"/>
    <w:link w:val="a6"/>
    <w:rPr>
      <w:kern w:val="2"/>
      <w:sz w:val="18"/>
      <w:szCs w:val="18"/>
    </w:rPr>
  </w:style>
  <w:style w:type="character" w:customStyle="1" w:styleId="Char0">
    <w:name w:val="页眉 Char"/>
    <w:link w:val="a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semiHidden="0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annotation subject" w:uiPriority="0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4"/>
    <w:next w:val="a4"/>
    <w:rPr>
      <w:b/>
      <w:bCs/>
    </w:rPr>
  </w:style>
  <w:style w:type="character" w:styleId="a9">
    <w:name w:val="page number"/>
    <w:basedOn w:val="a0"/>
  </w:style>
  <w:style w:type="character" w:styleId="aa">
    <w:name w:val="annotation reference"/>
    <w:rPr>
      <w:sz w:val="21"/>
      <w:szCs w:val="21"/>
    </w:rPr>
  </w:style>
  <w:style w:type="character" w:customStyle="1" w:styleId="Char">
    <w:name w:val="页脚 Char"/>
    <w:link w:val="a6"/>
    <w:rPr>
      <w:kern w:val="2"/>
      <w:sz w:val="18"/>
      <w:szCs w:val="18"/>
    </w:rPr>
  </w:style>
  <w:style w:type="character" w:customStyle="1" w:styleId="Char0">
    <w:name w:val="页眉 Char"/>
    <w:link w:val="a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104</Words>
  <Characters>598</Characters>
  <Application>Microsoft Office Word</Application>
  <DocSecurity>0</DocSecurity>
  <Lines>4</Lines>
  <Paragraphs>1</Paragraphs>
  <ScaleCrop>false</ScaleCrop>
  <Company>中信银行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北京首都旅游集团有限责任公司2011年度第一期</dc:title>
  <dc:creator>jiadong</dc:creator>
  <cp:lastModifiedBy>陈韵怡</cp:lastModifiedBy>
  <cp:revision>7</cp:revision>
  <cp:lastPrinted>2021-12-23T02:18:00Z</cp:lastPrinted>
  <dcterms:created xsi:type="dcterms:W3CDTF">2021-12-21T02:04:00Z</dcterms:created>
  <dcterms:modified xsi:type="dcterms:W3CDTF">2021-12-23T02:41:00Z</dcterms:modified>
</cp:coreProperties>
</file>